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C24" w:rsidRDefault="00D02C24" w:rsidP="00DC313C">
      <w:pPr>
        <w:pStyle w:val="Heading2"/>
        <w:rPr>
          <w:rFonts w:asciiTheme="minorHAnsi" w:hAnsiTheme="minorHAnsi" w:cstheme="minorHAnsi"/>
          <w:b/>
          <w:sz w:val="36"/>
          <w:szCs w:val="36"/>
        </w:rPr>
      </w:pPr>
    </w:p>
    <w:p w:rsidR="00A552A1" w:rsidRPr="0052660B" w:rsidRDefault="00A552A1" w:rsidP="00DC313C">
      <w:pPr>
        <w:pStyle w:val="Heading2"/>
        <w:rPr>
          <w:rFonts w:asciiTheme="minorHAnsi" w:hAnsiTheme="minorHAnsi" w:cstheme="minorHAnsi"/>
          <w:b/>
          <w:sz w:val="36"/>
          <w:szCs w:val="36"/>
        </w:rPr>
      </w:pPr>
      <w:r w:rsidRPr="0052660B">
        <w:rPr>
          <w:rFonts w:asciiTheme="minorHAnsi" w:hAnsiTheme="minorHAnsi" w:cstheme="minorHAnsi"/>
          <w:b/>
          <w:sz w:val="36"/>
          <w:szCs w:val="36"/>
        </w:rPr>
        <w:t>LAWTON CHILES MIDDLE ACADEMY</w:t>
      </w:r>
    </w:p>
    <w:p w:rsidR="00A552A1" w:rsidRPr="0052660B" w:rsidRDefault="00A552A1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52660B">
        <w:rPr>
          <w:rFonts w:asciiTheme="minorHAnsi" w:hAnsiTheme="minorHAnsi" w:cstheme="minorHAnsi"/>
          <w:b/>
          <w:sz w:val="36"/>
          <w:szCs w:val="36"/>
        </w:rPr>
        <w:t>7</w:t>
      </w:r>
      <w:r w:rsidRPr="0052660B">
        <w:rPr>
          <w:rFonts w:asciiTheme="minorHAnsi" w:hAnsiTheme="minorHAnsi" w:cstheme="minorHAnsi"/>
          <w:b/>
          <w:sz w:val="36"/>
          <w:szCs w:val="36"/>
          <w:vertAlign w:val="superscript"/>
        </w:rPr>
        <w:t>th</w:t>
      </w:r>
      <w:r w:rsidRPr="0052660B">
        <w:rPr>
          <w:rFonts w:asciiTheme="minorHAnsi" w:hAnsiTheme="minorHAnsi" w:cstheme="minorHAnsi"/>
          <w:b/>
          <w:sz w:val="36"/>
          <w:szCs w:val="36"/>
        </w:rPr>
        <w:t xml:space="preserve"> Grade Supply List</w:t>
      </w:r>
    </w:p>
    <w:p w:rsidR="00A552A1" w:rsidRDefault="00041263" w:rsidP="001E7163">
      <w:pPr>
        <w:pStyle w:val="Heading1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52660B">
        <w:rPr>
          <w:rFonts w:asciiTheme="minorHAnsi" w:hAnsiTheme="minorHAnsi" w:cstheme="minorHAnsi"/>
          <w:b/>
          <w:sz w:val="36"/>
          <w:szCs w:val="36"/>
        </w:rPr>
        <w:t>201</w:t>
      </w:r>
      <w:r w:rsidR="00870F99">
        <w:rPr>
          <w:rFonts w:asciiTheme="minorHAnsi" w:hAnsiTheme="minorHAnsi" w:cstheme="minorHAnsi"/>
          <w:b/>
          <w:sz w:val="36"/>
          <w:szCs w:val="36"/>
        </w:rPr>
        <w:t>8</w:t>
      </w:r>
      <w:r w:rsidRPr="0052660B">
        <w:rPr>
          <w:rFonts w:asciiTheme="minorHAnsi" w:hAnsiTheme="minorHAnsi" w:cstheme="minorHAnsi"/>
          <w:b/>
          <w:sz w:val="36"/>
          <w:szCs w:val="36"/>
        </w:rPr>
        <w:t>-201</w:t>
      </w:r>
      <w:r w:rsidR="00870F99">
        <w:rPr>
          <w:rFonts w:asciiTheme="minorHAnsi" w:hAnsiTheme="minorHAnsi" w:cstheme="minorHAnsi"/>
          <w:b/>
          <w:sz w:val="36"/>
          <w:szCs w:val="36"/>
        </w:rPr>
        <w:t>9</w:t>
      </w:r>
    </w:p>
    <w:p w:rsidR="00880EA7" w:rsidRPr="00880EA7" w:rsidRDefault="00880EA7" w:rsidP="00880EA7">
      <w:bookmarkStart w:id="0" w:name="_GoBack"/>
      <w:bookmarkEnd w:id="0"/>
    </w:p>
    <w:p w:rsidR="00A552A1" w:rsidRPr="00A66E2C" w:rsidRDefault="00A552A1">
      <w:pPr>
        <w:rPr>
          <w:rFonts w:asciiTheme="minorHAnsi" w:hAnsiTheme="minorHAnsi" w:cstheme="minorHAnsi"/>
        </w:rPr>
      </w:pPr>
    </w:p>
    <w:p w:rsidR="00716384" w:rsidRPr="00A66E2C" w:rsidRDefault="00716384">
      <w:pPr>
        <w:pStyle w:val="Heading4"/>
        <w:rPr>
          <w:rFonts w:asciiTheme="minorHAnsi" w:hAnsiTheme="minorHAnsi" w:cstheme="minorHAnsi"/>
          <w:b/>
          <w:bCs/>
          <w:sz w:val="24"/>
        </w:rPr>
      </w:pPr>
    </w:p>
    <w:p w:rsidR="00716384" w:rsidRPr="00A66E2C" w:rsidRDefault="00716384" w:rsidP="00716384">
      <w:pPr>
        <w:rPr>
          <w:rFonts w:asciiTheme="minorHAnsi" w:hAnsiTheme="minorHAnsi" w:cstheme="minorHAnsi"/>
        </w:rPr>
        <w:sectPr w:rsidR="00716384" w:rsidRPr="00A66E2C" w:rsidSect="00716384">
          <w:footerReference w:type="default" r:id="rId7"/>
          <w:pgSz w:w="12240" w:h="15840" w:code="1"/>
          <w:pgMar w:top="720" w:right="720" w:bottom="720" w:left="720" w:header="720" w:footer="720" w:gutter="0"/>
          <w:cols w:space="720"/>
          <w:docGrid w:linePitch="272"/>
        </w:sectPr>
      </w:pPr>
    </w:p>
    <w:p w:rsidR="00594AA1" w:rsidRPr="00A66E2C" w:rsidRDefault="004455C0" w:rsidP="00CE69DF">
      <w:pPr>
        <w:pStyle w:val="Heading4"/>
        <w:rPr>
          <w:rFonts w:asciiTheme="minorHAnsi" w:hAnsiTheme="minorHAnsi" w:cstheme="minorHAnsi"/>
          <w:b/>
          <w:bCs/>
          <w:sz w:val="24"/>
        </w:rPr>
      </w:pPr>
      <w:r w:rsidRPr="00A66E2C">
        <w:rPr>
          <w:rFonts w:asciiTheme="minorHAnsi" w:hAnsiTheme="minorHAnsi" w:cstheme="minorHAnsi"/>
          <w:b/>
          <w:bCs/>
          <w:sz w:val="24"/>
        </w:rPr>
        <w:t>General Supplies</w:t>
      </w:r>
    </w:p>
    <w:p w:rsidR="00BF28A7" w:rsidRPr="00D02C24" w:rsidRDefault="00D02C24" w:rsidP="00D02C24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Pencils</w:t>
      </w:r>
    </w:p>
    <w:p w:rsidR="00A552A1" w:rsidRPr="00A66E2C" w:rsidRDefault="00AC2711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Colored pens including red</w:t>
      </w:r>
    </w:p>
    <w:p w:rsidR="00AC2711" w:rsidRPr="00AC2711" w:rsidRDefault="00A552A1" w:rsidP="00AC2711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A66E2C">
        <w:rPr>
          <w:rFonts w:asciiTheme="minorHAnsi" w:hAnsiTheme="minorHAnsi" w:cstheme="minorHAnsi"/>
          <w:color w:val="000000"/>
          <w:sz w:val="24"/>
          <w:szCs w:val="24"/>
        </w:rPr>
        <w:t>Blue or black pens</w:t>
      </w:r>
    </w:p>
    <w:p w:rsidR="004455C0" w:rsidRPr="00A66E2C" w:rsidRDefault="004455C0" w:rsidP="004455C0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A66E2C">
        <w:rPr>
          <w:rFonts w:asciiTheme="minorHAnsi" w:hAnsiTheme="minorHAnsi" w:cstheme="minorHAnsi"/>
          <w:color w:val="000000"/>
          <w:sz w:val="24"/>
          <w:szCs w:val="24"/>
        </w:rPr>
        <w:t xml:space="preserve">Loose-leaf notebook paper--white, wide ruled </w:t>
      </w:r>
    </w:p>
    <w:p w:rsidR="004455C0" w:rsidRPr="00A66E2C" w:rsidRDefault="004455C0" w:rsidP="004455C0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A66E2C">
        <w:rPr>
          <w:rFonts w:asciiTheme="minorHAnsi" w:hAnsiTheme="minorHAnsi" w:cstheme="minorHAnsi"/>
          <w:sz w:val="24"/>
          <w:szCs w:val="24"/>
        </w:rPr>
        <w:t>Combinations lock (for hall locker) No laser or key locks.</w:t>
      </w:r>
    </w:p>
    <w:p w:rsidR="004455C0" w:rsidRPr="00A66E2C" w:rsidRDefault="004455C0" w:rsidP="004455C0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A66E2C">
        <w:rPr>
          <w:rFonts w:asciiTheme="minorHAnsi" w:hAnsiTheme="minorHAnsi" w:cstheme="minorHAnsi"/>
          <w:color w:val="000000"/>
          <w:sz w:val="24"/>
          <w:szCs w:val="24"/>
        </w:rPr>
        <w:t xml:space="preserve">Student agenda (available </w:t>
      </w:r>
      <w:r w:rsidR="00870F99">
        <w:rPr>
          <w:rFonts w:asciiTheme="minorHAnsi" w:hAnsiTheme="minorHAnsi" w:cstheme="minorHAnsi"/>
          <w:color w:val="000000"/>
          <w:sz w:val="24"/>
          <w:szCs w:val="24"/>
        </w:rPr>
        <w:t>in</w:t>
      </w:r>
      <w:r w:rsidRPr="00A66E2C">
        <w:rPr>
          <w:rFonts w:asciiTheme="minorHAnsi" w:hAnsiTheme="minorHAnsi" w:cstheme="minorHAnsi"/>
          <w:color w:val="000000"/>
          <w:sz w:val="24"/>
          <w:szCs w:val="24"/>
        </w:rPr>
        <w:t xml:space="preserve"> school office)</w:t>
      </w:r>
    </w:p>
    <w:p w:rsidR="004455C0" w:rsidRPr="00A66E2C" w:rsidRDefault="004455C0" w:rsidP="004455C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:rsidR="004455C0" w:rsidRPr="00A66E2C" w:rsidRDefault="004455C0" w:rsidP="004455C0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A66E2C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 xml:space="preserve">Language &amp; Literature (Language Arts) </w:t>
      </w:r>
    </w:p>
    <w:p w:rsidR="004455C0" w:rsidRPr="00A66E2C" w:rsidRDefault="004455C0" w:rsidP="004455C0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A66E2C">
        <w:rPr>
          <w:rFonts w:asciiTheme="minorHAnsi" w:hAnsiTheme="minorHAnsi" w:cstheme="minorHAnsi"/>
          <w:color w:val="000000"/>
          <w:sz w:val="24"/>
          <w:szCs w:val="24"/>
        </w:rPr>
        <w:t>2 spiral notebooks (1 per semester)</w:t>
      </w:r>
    </w:p>
    <w:p w:rsidR="004455C0" w:rsidRDefault="004455C0" w:rsidP="004455C0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A66E2C">
        <w:rPr>
          <w:rFonts w:asciiTheme="minorHAnsi" w:hAnsiTheme="minorHAnsi" w:cstheme="minorHAnsi"/>
          <w:color w:val="000000"/>
          <w:sz w:val="24"/>
          <w:szCs w:val="24"/>
        </w:rPr>
        <w:t>4 blue plastic folders with pockets and brads (1 per nine weeks)</w:t>
      </w:r>
    </w:p>
    <w:p w:rsidR="00F94AC9" w:rsidRPr="00A66E2C" w:rsidRDefault="00F94AC9" w:rsidP="004455C0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20 </w:t>
      </w:r>
      <w:r w:rsidR="00B17886">
        <w:rPr>
          <w:rFonts w:asciiTheme="minorHAnsi" w:hAnsiTheme="minorHAnsi" w:cstheme="minorHAnsi"/>
          <w:color w:val="000000"/>
          <w:sz w:val="24"/>
          <w:szCs w:val="24"/>
        </w:rPr>
        <w:t>plastic sleeves/</w:t>
      </w:r>
      <w:r>
        <w:rPr>
          <w:rFonts w:asciiTheme="minorHAnsi" w:hAnsiTheme="minorHAnsi" w:cstheme="minorHAnsi"/>
          <w:color w:val="000000"/>
          <w:sz w:val="24"/>
          <w:szCs w:val="24"/>
        </w:rPr>
        <w:t>page protectors</w:t>
      </w:r>
    </w:p>
    <w:p w:rsidR="004455C0" w:rsidRPr="00A66E2C" w:rsidRDefault="004455C0" w:rsidP="004455C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:rsidR="00947222" w:rsidRPr="00A66E2C" w:rsidRDefault="00947222" w:rsidP="00947222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A66E2C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Civics</w:t>
      </w:r>
    </w:p>
    <w:p w:rsidR="00233372" w:rsidRDefault="00B17886" w:rsidP="00233372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5 p</w:t>
      </w:r>
      <w:r w:rsidR="00F12E8E">
        <w:rPr>
          <w:rFonts w:asciiTheme="minorHAnsi" w:hAnsiTheme="minorHAnsi" w:cstheme="minorHAnsi"/>
          <w:color w:val="000000"/>
          <w:sz w:val="24"/>
          <w:szCs w:val="24"/>
        </w:rPr>
        <w:t>lastic sleeves/page protectors</w:t>
      </w:r>
    </w:p>
    <w:p w:rsidR="00233372" w:rsidRPr="00233372" w:rsidRDefault="00B17886" w:rsidP="00233372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233372" w:rsidRPr="00233372">
        <w:rPr>
          <w:rFonts w:asciiTheme="minorHAnsi" w:hAnsiTheme="minorHAnsi" w:cstheme="minorHAnsi"/>
          <w:sz w:val="24"/>
          <w:szCs w:val="24"/>
        </w:rPr>
        <w:t>lastic folder with pockets and brads</w:t>
      </w:r>
      <w:r w:rsidR="00233372" w:rsidRPr="0023337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47222" w:rsidRPr="00233372">
        <w:rPr>
          <w:rFonts w:asciiTheme="minorHAnsi" w:hAnsiTheme="minorHAnsi" w:cstheme="minorHAnsi"/>
          <w:color w:val="000000"/>
          <w:sz w:val="24"/>
          <w:szCs w:val="24"/>
        </w:rPr>
        <w:t xml:space="preserve">with </w:t>
      </w:r>
      <w:r w:rsidR="000C17A0">
        <w:rPr>
          <w:rFonts w:asciiTheme="minorHAnsi" w:hAnsiTheme="minorHAnsi" w:cstheme="minorHAnsi"/>
          <w:color w:val="000000"/>
          <w:sz w:val="24"/>
          <w:szCs w:val="24"/>
        </w:rPr>
        <w:t>7</w:t>
      </w:r>
      <w:r w:rsidR="00947222" w:rsidRPr="00233372">
        <w:rPr>
          <w:rFonts w:asciiTheme="minorHAnsi" w:hAnsiTheme="minorHAnsi" w:cstheme="minorHAnsi"/>
          <w:color w:val="000000"/>
          <w:sz w:val="24"/>
          <w:szCs w:val="24"/>
        </w:rPr>
        <w:t xml:space="preserve"> dividers </w:t>
      </w:r>
      <w:r w:rsidR="00055AC4" w:rsidRPr="00055AC4">
        <w:rPr>
          <w:rFonts w:asciiTheme="minorHAnsi" w:hAnsiTheme="minorHAnsi" w:cstheme="minorHAnsi"/>
          <w:color w:val="000000"/>
          <w:sz w:val="24"/>
          <w:szCs w:val="24"/>
        </w:rPr>
        <w:t>(</w:t>
      </w:r>
      <w:r w:rsidR="00055AC4" w:rsidRPr="00055AC4">
        <w:rPr>
          <w:rFonts w:asciiTheme="minorHAnsi" w:hAnsiTheme="minorHAnsi" w:cstheme="minorHAnsi"/>
          <w:sz w:val="24"/>
          <w:szCs w:val="24"/>
        </w:rPr>
        <w:t>purchased or homemade)</w:t>
      </w:r>
    </w:p>
    <w:p w:rsidR="00947222" w:rsidRPr="00A66E2C" w:rsidRDefault="00947222" w:rsidP="0094722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:rsidR="00E47128" w:rsidRPr="00E47128" w:rsidRDefault="00E47128" w:rsidP="00E47128">
      <w:pPr>
        <w:autoSpaceDE w:val="0"/>
        <w:autoSpaceDN w:val="0"/>
        <w:adjustRightInd w:val="0"/>
        <w:ind w:left="990" w:hanging="990"/>
        <w:rPr>
          <w:rFonts w:asciiTheme="minorHAnsi" w:hAnsiTheme="minorHAnsi" w:cstheme="minorHAnsi"/>
          <w:color w:val="000000"/>
          <w:sz w:val="24"/>
          <w:szCs w:val="24"/>
        </w:rPr>
      </w:pPr>
      <w:r w:rsidRPr="00E47128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 xml:space="preserve">Reading </w:t>
      </w:r>
      <w:r w:rsidRPr="00E4712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- </w:t>
      </w:r>
      <w:r w:rsidRPr="00E47128">
        <w:rPr>
          <w:rFonts w:asciiTheme="minorHAnsi" w:hAnsiTheme="minorHAnsi" w:cstheme="minorHAnsi"/>
          <w:color w:val="000000"/>
          <w:sz w:val="24"/>
          <w:szCs w:val="24"/>
        </w:rPr>
        <w:t xml:space="preserve">1 plastic folder with pockets and brads </w:t>
      </w:r>
    </w:p>
    <w:p w:rsidR="00B32D6B" w:rsidRDefault="00B32D6B" w:rsidP="004455C0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</w:p>
    <w:p w:rsidR="00182294" w:rsidRPr="008E03AD" w:rsidRDefault="00182294" w:rsidP="00182294">
      <w:pPr>
        <w:contextualSpacing/>
        <w:rPr>
          <w:rFonts w:asciiTheme="minorHAnsi" w:hAnsiTheme="minorHAnsi" w:cstheme="minorHAnsi"/>
          <w:sz w:val="24"/>
          <w:szCs w:val="24"/>
        </w:rPr>
      </w:pPr>
      <w:r w:rsidRPr="00A66E2C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Spanish</w:t>
      </w:r>
      <w:r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– </w:t>
      </w:r>
      <w:r>
        <w:rPr>
          <w:rFonts w:asciiTheme="minorHAnsi" w:hAnsiTheme="minorHAnsi" w:cstheme="minorHAnsi"/>
          <w:color w:val="000000"/>
          <w:sz w:val="24"/>
          <w:szCs w:val="24"/>
        </w:rPr>
        <w:t>Red p</w:t>
      </w:r>
      <w:r w:rsidRPr="008E03AD">
        <w:rPr>
          <w:rFonts w:asciiTheme="minorHAnsi" w:hAnsiTheme="minorHAnsi" w:cstheme="minorHAnsi"/>
          <w:sz w:val="24"/>
          <w:szCs w:val="24"/>
        </w:rPr>
        <w:t xml:space="preserve">lastic folder with pockets and brads </w:t>
      </w:r>
      <w:r w:rsidRPr="001E30FA">
        <w:rPr>
          <w:rFonts w:asciiTheme="minorHAnsi" w:hAnsiTheme="minorHAnsi" w:cstheme="minorHAnsi"/>
          <w:sz w:val="24"/>
          <w:szCs w:val="24"/>
        </w:rPr>
        <w:t xml:space="preserve">and </w:t>
      </w:r>
      <w:r>
        <w:rPr>
          <w:rFonts w:asciiTheme="minorHAnsi" w:hAnsiTheme="minorHAnsi" w:cstheme="minorHAnsi"/>
          <w:sz w:val="24"/>
          <w:szCs w:val="24"/>
        </w:rPr>
        <w:t>100-sheet composition notebook</w:t>
      </w:r>
    </w:p>
    <w:p w:rsidR="00182294" w:rsidRDefault="00182294" w:rsidP="004455C0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</w:p>
    <w:p w:rsidR="00D02C24" w:rsidRDefault="00D02C24" w:rsidP="00870F9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</w:p>
    <w:p w:rsidR="00870F99" w:rsidRPr="00233372" w:rsidRDefault="00870F99" w:rsidP="00870F9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233372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Science</w:t>
      </w:r>
    </w:p>
    <w:p w:rsidR="000A0316" w:rsidRDefault="00870F99" w:rsidP="000A0316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A66E2C">
        <w:rPr>
          <w:rFonts w:asciiTheme="minorHAnsi" w:hAnsiTheme="minorHAnsi" w:cstheme="minorHAnsi"/>
          <w:color w:val="000000"/>
          <w:sz w:val="24"/>
          <w:szCs w:val="24"/>
        </w:rPr>
        <w:t xml:space="preserve">2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100-sheet </w:t>
      </w:r>
      <w:r w:rsidRPr="00A66E2C">
        <w:rPr>
          <w:rFonts w:asciiTheme="minorHAnsi" w:hAnsiTheme="minorHAnsi" w:cstheme="minorHAnsi"/>
          <w:color w:val="000000"/>
          <w:sz w:val="24"/>
          <w:szCs w:val="24"/>
        </w:rPr>
        <w:t xml:space="preserve">composition notebooks </w:t>
      </w:r>
    </w:p>
    <w:p w:rsidR="00182294" w:rsidRDefault="00182294" w:rsidP="00182294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plastic</w:t>
      </w:r>
      <w:r w:rsidRPr="00A66E2C">
        <w:rPr>
          <w:rFonts w:asciiTheme="minorHAnsi" w:hAnsiTheme="minorHAnsi" w:cstheme="minorHAnsi"/>
          <w:color w:val="000000"/>
          <w:sz w:val="24"/>
          <w:szCs w:val="24"/>
        </w:rPr>
        <w:t xml:space="preserve"> folder with pockets and brads </w:t>
      </w:r>
    </w:p>
    <w:p w:rsidR="000A0316" w:rsidRPr="00A66E2C" w:rsidRDefault="000A0316" w:rsidP="000A0316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sz w:val="24"/>
          <w:szCs w:val="24"/>
        </w:rPr>
      </w:pPr>
    </w:p>
    <w:p w:rsidR="004455C0" w:rsidRPr="00233372" w:rsidRDefault="004455C0" w:rsidP="004455C0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233372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Mathematics</w:t>
      </w:r>
    </w:p>
    <w:p w:rsidR="00AC2711" w:rsidRPr="00233372" w:rsidRDefault="00AC2711" w:rsidP="00AC2711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Folder with pockets and brads</w:t>
      </w:r>
    </w:p>
    <w:p w:rsidR="00AC2711" w:rsidRPr="00233372" w:rsidRDefault="00AC2711" w:rsidP="00AC271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233372">
        <w:rPr>
          <w:rFonts w:asciiTheme="minorHAnsi" w:hAnsiTheme="minorHAnsi" w:cstheme="minorHAnsi"/>
          <w:color w:val="000000"/>
          <w:sz w:val="24"/>
          <w:szCs w:val="24"/>
        </w:rPr>
        <w:t xml:space="preserve">TI-30XA Calculator </w:t>
      </w:r>
    </w:p>
    <w:p w:rsidR="004455C0" w:rsidRPr="00AC2711" w:rsidRDefault="00AC2711" w:rsidP="00233372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1” 3-ring binder</w:t>
      </w:r>
      <w:r w:rsidR="00055AC4">
        <w:rPr>
          <w:rFonts w:asciiTheme="minorHAnsi" w:hAnsiTheme="minorHAnsi" w:cstheme="minorHAnsi"/>
          <w:color w:val="000000"/>
          <w:sz w:val="24"/>
          <w:szCs w:val="24"/>
        </w:rPr>
        <w:t xml:space="preserve"> and </w:t>
      </w:r>
      <w:r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="004455C0" w:rsidRPr="00233372">
        <w:rPr>
          <w:rFonts w:asciiTheme="minorHAnsi" w:hAnsiTheme="minorHAnsi" w:cstheme="minorHAnsi"/>
          <w:color w:val="000000"/>
          <w:sz w:val="24"/>
          <w:szCs w:val="24"/>
        </w:rPr>
        <w:t xml:space="preserve"> tab </w:t>
      </w:r>
      <w:r w:rsidR="004455C0" w:rsidRPr="00055AC4">
        <w:rPr>
          <w:rFonts w:asciiTheme="minorHAnsi" w:hAnsiTheme="minorHAnsi" w:cstheme="minorHAnsi"/>
          <w:color w:val="000000"/>
          <w:sz w:val="24"/>
          <w:szCs w:val="24"/>
        </w:rPr>
        <w:t>dividers</w:t>
      </w:r>
      <w:r w:rsidR="00055AC4" w:rsidRPr="00055AC4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233372" w:rsidRPr="00055AC4">
        <w:rPr>
          <w:rFonts w:asciiTheme="minorHAnsi" w:hAnsiTheme="minorHAnsi" w:cstheme="minorHAnsi"/>
          <w:sz w:val="24"/>
          <w:szCs w:val="24"/>
        </w:rPr>
        <w:t>purchased or homemade)</w:t>
      </w:r>
      <w:r w:rsidR="00233372" w:rsidRPr="0023337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4455C0" w:rsidRPr="00AC2711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(not algebra </w:t>
      </w:r>
      <w:r w:rsidRPr="00AC2711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or geometry </w:t>
      </w:r>
      <w:r w:rsidR="004455C0" w:rsidRPr="00AC2711">
        <w:rPr>
          <w:rFonts w:asciiTheme="minorHAnsi" w:hAnsiTheme="minorHAnsi" w:cstheme="minorHAnsi"/>
          <w:i/>
          <w:color w:val="000000"/>
          <w:sz w:val="24"/>
          <w:szCs w:val="24"/>
        </w:rPr>
        <w:t>students)</w:t>
      </w:r>
    </w:p>
    <w:p w:rsidR="004455C0" w:rsidRPr="00AC2711" w:rsidRDefault="004455C0" w:rsidP="004455C0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AC2711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Spiral notebook with pockets </w:t>
      </w:r>
      <w:r w:rsidR="00AC2711" w:rsidRPr="00AC2711">
        <w:rPr>
          <w:rFonts w:asciiTheme="minorHAnsi" w:hAnsiTheme="minorHAnsi" w:cstheme="minorHAnsi"/>
          <w:i/>
          <w:color w:val="000000"/>
          <w:sz w:val="24"/>
          <w:szCs w:val="24"/>
        </w:rPr>
        <w:t>(algebra &amp; geometry students)</w:t>
      </w:r>
    </w:p>
    <w:p w:rsidR="004455C0" w:rsidRPr="00AC2711" w:rsidRDefault="00AC2711" w:rsidP="004455C0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AC2711">
        <w:rPr>
          <w:rFonts w:asciiTheme="minorHAnsi" w:hAnsiTheme="minorHAnsi" w:cstheme="minorHAnsi"/>
          <w:i/>
          <w:color w:val="000000"/>
          <w:sz w:val="24"/>
          <w:szCs w:val="24"/>
        </w:rPr>
        <w:t>Graph paper (algebra &amp; geometry students</w:t>
      </w:r>
      <w:r w:rsidR="004455C0" w:rsidRPr="00AC2711">
        <w:rPr>
          <w:rFonts w:asciiTheme="minorHAnsi" w:hAnsiTheme="minorHAnsi" w:cstheme="minorHAnsi"/>
          <w:i/>
          <w:color w:val="000000"/>
          <w:sz w:val="24"/>
          <w:szCs w:val="24"/>
        </w:rPr>
        <w:t>)</w:t>
      </w:r>
    </w:p>
    <w:p w:rsidR="00716384" w:rsidRPr="00233372" w:rsidRDefault="00716384" w:rsidP="004455C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:rsidR="004455C0" w:rsidRPr="00A66E2C" w:rsidRDefault="004455C0" w:rsidP="004455C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:rsidR="00BF6D8C" w:rsidRPr="00A66E2C" w:rsidRDefault="004455C0" w:rsidP="00C864EE">
      <w:pPr>
        <w:autoSpaceDE w:val="0"/>
        <w:autoSpaceDN w:val="0"/>
        <w:adjustRightInd w:val="0"/>
        <w:ind w:left="2070" w:hanging="2070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A66E2C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Global Technology</w:t>
      </w:r>
      <w:r w:rsidR="00A66E2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- </w:t>
      </w:r>
      <w:r w:rsidR="000F694E" w:rsidRPr="000F694E">
        <w:rPr>
          <w:rFonts w:asciiTheme="minorHAnsi" w:hAnsiTheme="minorHAnsi" w:cstheme="minorHAnsi"/>
          <w:color w:val="000000"/>
          <w:sz w:val="24"/>
          <w:szCs w:val="24"/>
        </w:rPr>
        <w:t xml:space="preserve">$10 lab fee </w:t>
      </w:r>
      <w:r w:rsidR="000F694E" w:rsidRPr="00C864EE">
        <w:rPr>
          <w:rFonts w:asciiTheme="minorHAnsi" w:hAnsiTheme="minorHAnsi" w:cstheme="minorHAnsi"/>
          <w:color w:val="000000"/>
          <w:sz w:val="24"/>
          <w:szCs w:val="24"/>
        </w:rPr>
        <w:t xml:space="preserve">and </w:t>
      </w:r>
      <w:r w:rsidR="00C864EE" w:rsidRPr="00C864EE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C864E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C864EE">
        <w:rPr>
          <w:rFonts w:asciiTheme="minorHAnsi" w:hAnsiTheme="minorHAnsi" w:cstheme="minorHAnsi"/>
          <w:sz w:val="24"/>
          <w:szCs w:val="24"/>
        </w:rPr>
        <w:t>g</w:t>
      </w:r>
      <w:r w:rsidR="00C864EE" w:rsidRPr="00C864EE">
        <w:rPr>
          <w:rFonts w:asciiTheme="minorHAnsi" w:hAnsiTheme="minorHAnsi" w:cstheme="minorHAnsi"/>
          <w:sz w:val="24"/>
          <w:szCs w:val="24"/>
        </w:rPr>
        <w:t xml:space="preserve">reen, </w:t>
      </w:r>
      <w:r w:rsidR="002939C1">
        <w:rPr>
          <w:rFonts w:asciiTheme="minorHAnsi" w:hAnsiTheme="minorHAnsi" w:cstheme="minorHAnsi"/>
          <w:sz w:val="24"/>
          <w:szCs w:val="24"/>
        </w:rPr>
        <w:t xml:space="preserve">         </w:t>
      </w:r>
      <w:r w:rsidR="00C864EE" w:rsidRPr="00C864EE">
        <w:rPr>
          <w:rFonts w:asciiTheme="minorHAnsi" w:hAnsiTheme="minorHAnsi" w:cstheme="minorHAnsi"/>
          <w:sz w:val="24"/>
          <w:szCs w:val="24"/>
        </w:rPr>
        <w:t xml:space="preserve">1” </w:t>
      </w:r>
      <w:r w:rsidR="002939C1">
        <w:rPr>
          <w:rFonts w:asciiTheme="minorHAnsi" w:hAnsiTheme="minorHAnsi" w:cstheme="minorHAnsi"/>
          <w:sz w:val="24"/>
          <w:szCs w:val="24"/>
        </w:rPr>
        <w:t>3-ring binder w/</w:t>
      </w:r>
      <w:r w:rsidR="00C864EE" w:rsidRPr="00C864EE">
        <w:rPr>
          <w:rFonts w:asciiTheme="minorHAnsi" w:hAnsiTheme="minorHAnsi" w:cstheme="minorHAnsi"/>
          <w:sz w:val="24"/>
          <w:szCs w:val="24"/>
        </w:rPr>
        <w:t xml:space="preserve"> 5 dividers</w:t>
      </w:r>
    </w:p>
    <w:p w:rsidR="004967FE" w:rsidRPr="00A66E2C" w:rsidRDefault="004967FE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594AA1" w:rsidRPr="00A66E2C" w:rsidRDefault="00A552A1" w:rsidP="00CE69DF">
      <w:pPr>
        <w:pStyle w:val="Heading4"/>
        <w:rPr>
          <w:rFonts w:asciiTheme="minorHAnsi" w:hAnsiTheme="minorHAnsi" w:cstheme="minorHAnsi"/>
          <w:b/>
          <w:bCs/>
          <w:sz w:val="24"/>
        </w:rPr>
      </w:pPr>
      <w:r w:rsidRPr="00A66E2C">
        <w:rPr>
          <w:rFonts w:asciiTheme="minorHAnsi" w:hAnsiTheme="minorHAnsi" w:cstheme="minorHAnsi"/>
          <w:b/>
          <w:bCs/>
          <w:sz w:val="24"/>
        </w:rPr>
        <w:t>Highly Recommended</w:t>
      </w:r>
    </w:p>
    <w:p w:rsidR="00105655" w:rsidRPr="00105655" w:rsidRDefault="00105655" w:rsidP="00105655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105655">
        <w:rPr>
          <w:rFonts w:asciiTheme="minorHAnsi" w:hAnsiTheme="minorHAnsi" w:cstheme="minorHAnsi"/>
          <w:sz w:val="24"/>
          <w:szCs w:val="24"/>
        </w:rPr>
        <w:t>Electronic tablet with internet capability (iPads, Kindles, etc.)</w:t>
      </w:r>
    </w:p>
    <w:p w:rsidR="00A552A1" w:rsidRPr="00E47128" w:rsidRDefault="00A552A1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E47128">
        <w:rPr>
          <w:rFonts w:asciiTheme="minorHAnsi" w:hAnsiTheme="minorHAnsi" w:cstheme="minorHAnsi"/>
          <w:color w:val="000000"/>
          <w:sz w:val="24"/>
          <w:szCs w:val="24"/>
        </w:rPr>
        <w:t xml:space="preserve">Access to a collegiate dictionary and </w:t>
      </w:r>
      <w:r w:rsidR="00D7534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E47128">
        <w:rPr>
          <w:rFonts w:asciiTheme="minorHAnsi" w:hAnsiTheme="minorHAnsi" w:cstheme="minorHAnsi"/>
          <w:color w:val="000000"/>
          <w:sz w:val="24"/>
          <w:szCs w:val="24"/>
        </w:rPr>
        <w:t>hesaurus at home</w:t>
      </w:r>
    </w:p>
    <w:p w:rsidR="00A552A1" w:rsidRPr="00E47128" w:rsidRDefault="00A552A1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47128">
        <w:rPr>
          <w:rFonts w:asciiTheme="minorHAnsi" w:hAnsiTheme="minorHAnsi" w:cstheme="minorHAnsi"/>
          <w:bCs/>
          <w:sz w:val="24"/>
          <w:szCs w:val="24"/>
        </w:rPr>
        <w:t>Access to encyclopedia, public library and internet</w:t>
      </w:r>
    </w:p>
    <w:p w:rsidR="00D870CC" w:rsidRPr="00E47128" w:rsidRDefault="00D870CC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47128">
        <w:rPr>
          <w:rFonts w:asciiTheme="minorHAnsi" w:hAnsiTheme="minorHAnsi" w:cstheme="minorHAnsi"/>
          <w:bCs/>
          <w:sz w:val="24"/>
          <w:szCs w:val="24"/>
        </w:rPr>
        <w:t>Computer headphones</w:t>
      </w:r>
      <w:r w:rsidR="00641C40" w:rsidRPr="00E47128">
        <w:rPr>
          <w:rFonts w:asciiTheme="minorHAnsi" w:hAnsiTheme="minorHAnsi" w:cstheme="minorHAnsi"/>
          <w:bCs/>
          <w:sz w:val="24"/>
          <w:szCs w:val="24"/>
        </w:rPr>
        <w:t>/earbuds</w:t>
      </w:r>
      <w:r w:rsidRPr="00E4712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96B0A" w:rsidRPr="00E47128">
        <w:rPr>
          <w:rFonts w:asciiTheme="minorHAnsi" w:hAnsiTheme="minorHAnsi" w:cstheme="minorHAnsi"/>
          <w:sz w:val="24"/>
          <w:szCs w:val="24"/>
        </w:rPr>
        <w:t>(optional for computer labs)</w:t>
      </w:r>
    </w:p>
    <w:p w:rsidR="00716384" w:rsidRPr="00A66E2C" w:rsidRDefault="00716384" w:rsidP="00D870CC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4"/>
          <w:szCs w:val="24"/>
        </w:rPr>
        <w:sectPr w:rsidR="00716384" w:rsidRPr="00A66E2C" w:rsidSect="00716384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272"/>
        </w:sectPr>
      </w:pPr>
    </w:p>
    <w:p w:rsidR="00594AA1" w:rsidRPr="00A66E2C" w:rsidRDefault="00594AA1" w:rsidP="00D870CC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711B36" w:rsidRDefault="00711B36" w:rsidP="001E7163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0A0316" w:rsidRPr="00A66E2C" w:rsidRDefault="000A0316" w:rsidP="001E7163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0A0316" w:rsidRDefault="000A0316" w:rsidP="008A581A">
      <w:pPr>
        <w:ind w:left="720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0A0316" w:rsidRDefault="000A0316" w:rsidP="008A581A">
      <w:pPr>
        <w:ind w:left="720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4540A1" w:rsidRPr="00A66E2C" w:rsidRDefault="004F7E68" w:rsidP="008A581A">
      <w:pPr>
        <w:ind w:left="720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P</w:t>
      </w:r>
      <w:r w:rsidR="004540A1" w:rsidRPr="00A66E2C">
        <w:rPr>
          <w:rFonts w:asciiTheme="minorHAnsi" w:hAnsiTheme="minorHAnsi" w:cstheme="minorHAnsi"/>
          <w:b/>
          <w:sz w:val="32"/>
          <w:szCs w:val="32"/>
        </w:rPr>
        <w:t xml:space="preserve">ermanent markers are not </w:t>
      </w:r>
      <w:r w:rsidR="000A0316">
        <w:rPr>
          <w:rFonts w:asciiTheme="minorHAnsi" w:hAnsiTheme="minorHAnsi" w:cstheme="minorHAnsi"/>
          <w:b/>
          <w:sz w:val="32"/>
          <w:szCs w:val="32"/>
        </w:rPr>
        <w:t>permitted at school.</w:t>
      </w:r>
    </w:p>
    <w:p w:rsidR="004967FE" w:rsidRPr="00A66E2C" w:rsidRDefault="004967FE" w:rsidP="008A581A">
      <w:pPr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1E7163" w:rsidRPr="00D71BF3" w:rsidRDefault="00D71BF3" w:rsidP="00D71BF3">
      <w:pPr>
        <w:ind w:left="720"/>
        <w:jc w:val="center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Please refer to the “Elective Supply List” for other necessary supplies.</w:t>
      </w:r>
    </w:p>
    <w:sectPr w:rsidR="001E7163" w:rsidRPr="00D71BF3" w:rsidSect="00716384">
      <w:type w:val="continuous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4D0" w:rsidRDefault="00F934D0">
      <w:r>
        <w:separator/>
      </w:r>
    </w:p>
  </w:endnote>
  <w:endnote w:type="continuationSeparator" w:id="0">
    <w:p w:rsidR="00F934D0" w:rsidRDefault="00F9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4AD" w:rsidRDefault="007204AD" w:rsidP="007204AD">
    <w:pPr>
      <w:autoSpaceDE w:val="0"/>
      <w:autoSpaceDN w:val="0"/>
      <w:adjustRightInd w:val="0"/>
    </w:pPr>
  </w:p>
  <w:p w:rsidR="007204AD" w:rsidRDefault="008156D8" w:rsidP="007204AD">
    <w:pPr>
      <w:autoSpaceDE w:val="0"/>
      <w:autoSpaceDN w:val="0"/>
      <w:adjustRightInd w:val="0"/>
    </w:pPr>
    <w:r>
      <w:t xml:space="preserve">Revised: </w:t>
    </w:r>
    <w:r w:rsidR="000A0316">
      <w:t>5/21/2018</w:t>
    </w:r>
  </w:p>
  <w:p w:rsidR="00BF6D8C" w:rsidRDefault="00BF6D8C" w:rsidP="006D68A8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4D0" w:rsidRDefault="00F934D0">
      <w:r>
        <w:separator/>
      </w:r>
    </w:p>
  </w:footnote>
  <w:footnote w:type="continuationSeparator" w:id="0">
    <w:p w:rsidR="00F934D0" w:rsidRDefault="00F93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66C2"/>
    <w:multiLevelType w:val="hybridMultilevel"/>
    <w:tmpl w:val="FCA26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742FA"/>
    <w:multiLevelType w:val="hybridMultilevel"/>
    <w:tmpl w:val="45484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5470A"/>
    <w:multiLevelType w:val="hybridMultilevel"/>
    <w:tmpl w:val="421A6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86E2D"/>
    <w:multiLevelType w:val="hybridMultilevel"/>
    <w:tmpl w:val="29203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A7CF8"/>
    <w:multiLevelType w:val="hybridMultilevel"/>
    <w:tmpl w:val="88E2E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D7F3F"/>
    <w:multiLevelType w:val="hybridMultilevel"/>
    <w:tmpl w:val="417C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40FEA"/>
    <w:multiLevelType w:val="hybridMultilevel"/>
    <w:tmpl w:val="BAA4B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76A62"/>
    <w:multiLevelType w:val="hybridMultilevel"/>
    <w:tmpl w:val="F45643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C0F9C"/>
    <w:multiLevelType w:val="hybridMultilevel"/>
    <w:tmpl w:val="3830D0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B7"/>
    <w:rsid w:val="00010AB0"/>
    <w:rsid w:val="00041263"/>
    <w:rsid w:val="00043137"/>
    <w:rsid w:val="00055AC4"/>
    <w:rsid w:val="000940B0"/>
    <w:rsid w:val="000956B3"/>
    <w:rsid w:val="00095F9E"/>
    <w:rsid w:val="000A0316"/>
    <w:rsid w:val="000C143B"/>
    <w:rsid w:val="000C17A0"/>
    <w:rsid w:val="000E4D54"/>
    <w:rsid w:val="000F0E69"/>
    <w:rsid w:val="000F694E"/>
    <w:rsid w:val="00105655"/>
    <w:rsid w:val="001328A1"/>
    <w:rsid w:val="0014742D"/>
    <w:rsid w:val="00182294"/>
    <w:rsid w:val="001849A7"/>
    <w:rsid w:val="001E30FA"/>
    <w:rsid w:val="001E7163"/>
    <w:rsid w:val="001F44ED"/>
    <w:rsid w:val="0022390D"/>
    <w:rsid w:val="00233372"/>
    <w:rsid w:val="00253A56"/>
    <w:rsid w:val="00283FBC"/>
    <w:rsid w:val="002939C1"/>
    <w:rsid w:val="002B0589"/>
    <w:rsid w:val="002B591B"/>
    <w:rsid w:val="002E48E8"/>
    <w:rsid w:val="00322AD2"/>
    <w:rsid w:val="003560C8"/>
    <w:rsid w:val="00360594"/>
    <w:rsid w:val="003864A3"/>
    <w:rsid w:val="003E5F4B"/>
    <w:rsid w:val="00413978"/>
    <w:rsid w:val="00436439"/>
    <w:rsid w:val="004455C0"/>
    <w:rsid w:val="004540A1"/>
    <w:rsid w:val="00476C25"/>
    <w:rsid w:val="00491533"/>
    <w:rsid w:val="00491BF1"/>
    <w:rsid w:val="004967FE"/>
    <w:rsid w:val="00496B20"/>
    <w:rsid w:val="004E3874"/>
    <w:rsid w:val="004F7E68"/>
    <w:rsid w:val="0052660B"/>
    <w:rsid w:val="00527DBA"/>
    <w:rsid w:val="005512B8"/>
    <w:rsid w:val="005537BF"/>
    <w:rsid w:val="00556337"/>
    <w:rsid w:val="00594AA1"/>
    <w:rsid w:val="0059569A"/>
    <w:rsid w:val="00596B0A"/>
    <w:rsid w:val="005A1643"/>
    <w:rsid w:val="005C11FB"/>
    <w:rsid w:val="005D16DF"/>
    <w:rsid w:val="005D1DA9"/>
    <w:rsid w:val="005F02B7"/>
    <w:rsid w:val="00641C40"/>
    <w:rsid w:val="00651C32"/>
    <w:rsid w:val="006A16A0"/>
    <w:rsid w:val="006D17EE"/>
    <w:rsid w:val="006D68A8"/>
    <w:rsid w:val="00702811"/>
    <w:rsid w:val="00711B36"/>
    <w:rsid w:val="00716384"/>
    <w:rsid w:val="007204AD"/>
    <w:rsid w:val="00724E8F"/>
    <w:rsid w:val="007419BD"/>
    <w:rsid w:val="00745629"/>
    <w:rsid w:val="00745A1D"/>
    <w:rsid w:val="00756502"/>
    <w:rsid w:val="00757362"/>
    <w:rsid w:val="00764C2D"/>
    <w:rsid w:val="007D035A"/>
    <w:rsid w:val="0080365F"/>
    <w:rsid w:val="00815625"/>
    <w:rsid w:val="008156D8"/>
    <w:rsid w:val="00815C16"/>
    <w:rsid w:val="00832B99"/>
    <w:rsid w:val="00842E71"/>
    <w:rsid w:val="00870F99"/>
    <w:rsid w:val="00880EA7"/>
    <w:rsid w:val="00894BC2"/>
    <w:rsid w:val="00896532"/>
    <w:rsid w:val="008A581A"/>
    <w:rsid w:val="008C1258"/>
    <w:rsid w:val="008D0112"/>
    <w:rsid w:val="008E5FB9"/>
    <w:rsid w:val="008E72B8"/>
    <w:rsid w:val="00902E37"/>
    <w:rsid w:val="00920919"/>
    <w:rsid w:val="009258FA"/>
    <w:rsid w:val="00936783"/>
    <w:rsid w:val="00947222"/>
    <w:rsid w:val="00957AA4"/>
    <w:rsid w:val="00963AD3"/>
    <w:rsid w:val="00975572"/>
    <w:rsid w:val="00977ED6"/>
    <w:rsid w:val="009D0267"/>
    <w:rsid w:val="009D0A24"/>
    <w:rsid w:val="009E043F"/>
    <w:rsid w:val="009F2285"/>
    <w:rsid w:val="00A2796F"/>
    <w:rsid w:val="00A552A1"/>
    <w:rsid w:val="00A62039"/>
    <w:rsid w:val="00A66E2C"/>
    <w:rsid w:val="00A80B4B"/>
    <w:rsid w:val="00A9497D"/>
    <w:rsid w:val="00AB756C"/>
    <w:rsid w:val="00AC2711"/>
    <w:rsid w:val="00AD7C4E"/>
    <w:rsid w:val="00B17886"/>
    <w:rsid w:val="00B32D6B"/>
    <w:rsid w:val="00B50022"/>
    <w:rsid w:val="00B84D80"/>
    <w:rsid w:val="00B92856"/>
    <w:rsid w:val="00BD76A7"/>
    <w:rsid w:val="00BE6821"/>
    <w:rsid w:val="00BF28A7"/>
    <w:rsid w:val="00BF6D8C"/>
    <w:rsid w:val="00C01EEC"/>
    <w:rsid w:val="00C334E7"/>
    <w:rsid w:val="00C409AF"/>
    <w:rsid w:val="00C50F97"/>
    <w:rsid w:val="00C513A0"/>
    <w:rsid w:val="00C61AB3"/>
    <w:rsid w:val="00C853E7"/>
    <w:rsid w:val="00C85471"/>
    <w:rsid w:val="00C864EE"/>
    <w:rsid w:val="00CB0A6C"/>
    <w:rsid w:val="00CE4027"/>
    <w:rsid w:val="00CE69DF"/>
    <w:rsid w:val="00CF11FF"/>
    <w:rsid w:val="00D02C24"/>
    <w:rsid w:val="00D11E8D"/>
    <w:rsid w:val="00D34127"/>
    <w:rsid w:val="00D45828"/>
    <w:rsid w:val="00D649D6"/>
    <w:rsid w:val="00D71BF3"/>
    <w:rsid w:val="00D75346"/>
    <w:rsid w:val="00D77A2C"/>
    <w:rsid w:val="00D85F57"/>
    <w:rsid w:val="00D870CC"/>
    <w:rsid w:val="00DC313C"/>
    <w:rsid w:val="00DD41B2"/>
    <w:rsid w:val="00DE66B1"/>
    <w:rsid w:val="00E20536"/>
    <w:rsid w:val="00E36AD9"/>
    <w:rsid w:val="00E47128"/>
    <w:rsid w:val="00E47ED2"/>
    <w:rsid w:val="00E8089B"/>
    <w:rsid w:val="00EB1056"/>
    <w:rsid w:val="00EB42FB"/>
    <w:rsid w:val="00EB60DC"/>
    <w:rsid w:val="00EE2CBB"/>
    <w:rsid w:val="00EE3B2F"/>
    <w:rsid w:val="00EE470D"/>
    <w:rsid w:val="00EE5F3D"/>
    <w:rsid w:val="00F0291F"/>
    <w:rsid w:val="00F12E8E"/>
    <w:rsid w:val="00F16BB3"/>
    <w:rsid w:val="00F16C2B"/>
    <w:rsid w:val="00F2472B"/>
    <w:rsid w:val="00F2608B"/>
    <w:rsid w:val="00F50C0F"/>
    <w:rsid w:val="00F55D96"/>
    <w:rsid w:val="00F56970"/>
    <w:rsid w:val="00F57DBA"/>
    <w:rsid w:val="00F57E7F"/>
    <w:rsid w:val="00F934D0"/>
    <w:rsid w:val="00F94AC9"/>
    <w:rsid w:val="00F96A61"/>
    <w:rsid w:val="00F96DB7"/>
    <w:rsid w:val="00FA61A6"/>
    <w:rsid w:val="00FB31BB"/>
    <w:rsid w:val="00FB47CF"/>
    <w:rsid w:val="00FE22BD"/>
    <w:rsid w:val="00FF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96940E"/>
  <w15:chartTrackingRefBased/>
  <w15:docId w15:val="{8B0CF247-67E3-4920-B246-9AB16CF4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Geneva" w:hAnsi="Geneva"/>
      <w:color w:val="000000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48"/>
    </w:rPr>
  </w:style>
  <w:style w:type="paragraph" w:styleId="BalloonText">
    <w:name w:val="Balloon Text"/>
    <w:basedOn w:val="Normal"/>
    <w:link w:val="BalloonTextChar"/>
    <w:rsid w:val="004E3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387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57E7F"/>
  </w:style>
  <w:style w:type="paragraph" w:styleId="ListParagraph">
    <w:name w:val="List Paragraph"/>
    <w:basedOn w:val="Normal"/>
    <w:uiPriority w:val="34"/>
    <w:qFormat/>
    <w:rsid w:val="00445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LAWTON CHILES MIDDLE ACADEMY</vt:lpstr>
    </vt:vector>
  </TitlesOfParts>
  <Company>PCSB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LAWTON CHILES MIDDLE ACADEMY</dc:title>
  <dc:subject/>
  <dc:creator>Valued Gateway Client</dc:creator>
  <cp:keywords/>
  <cp:lastModifiedBy>Kallan, Susie M.</cp:lastModifiedBy>
  <cp:revision>12</cp:revision>
  <cp:lastPrinted>2004-04-22T13:21:00Z</cp:lastPrinted>
  <dcterms:created xsi:type="dcterms:W3CDTF">2018-05-21T16:18:00Z</dcterms:created>
  <dcterms:modified xsi:type="dcterms:W3CDTF">2018-05-24T13:19:00Z</dcterms:modified>
</cp:coreProperties>
</file>